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3E8C6" w14:textId="77777777" w:rsid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 xml:space="preserve">別紙様式２　</w:t>
      </w:r>
    </w:p>
    <w:p w14:paraId="2705F3AF" w14:textId="77777777" w:rsid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</w:p>
    <w:p w14:paraId="2A624EE0" w14:textId="77777777" w:rsidR="00737489" w:rsidRPr="00737489" w:rsidRDefault="00737489" w:rsidP="00737489">
      <w:pPr>
        <w:jc w:val="center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>誓　約　書</w:t>
      </w:r>
    </w:p>
    <w:p w14:paraId="1878BA19" w14:textId="77777777" w:rsidR="00737489" w:rsidRDefault="00737489" w:rsidP="00737489">
      <w:pPr>
        <w:jc w:val="center"/>
        <w:rPr>
          <w:rFonts w:asciiTheme="majorEastAsia" w:eastAsiaTheme="majorEastAsia" w:hAnsiTheme="majorEastAsia"/>
          <w:szCs w:val="24"/>
        </w:rPr>
      </w:pPr>
    </w:p>
    <w:p w14:paraId="6A8818F0" w14:textId="77777777" w:rsidR="00737489" w:rsidRPr="00737489" w:rsidRDefault="00737489" w:rsidP="00737489">
      <w:pPr>
        <w:jc w:val="center"/>
        <w:rPr>
          <w:rFonts w:asciiTheme="majorEastAsia" w:eastAsiaTheme="majorEastAsia" w:hAnsiTheme="majorEastAsia"/>
          <w:szCs w:val="24"/>
        </w:rPr>
      </w:pPr>
    </w:p>
    <w:p w14:paraId="02319073" w14:textId="77777777" w:rsidR="00737489" w:rsidRPr="00737489" w:rsidRDefault="00737489" w:rsidP="00737489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>公益財団法人京都府学校給食会の</w:t>
      </w:r>
      <w:r w:rsidR="003E74F8" w:rsidRPr="003E74F8">
        <w:rPr>
          <w:rFonts w:asciiTheme="majorEastAsia" w:eastAsiaTheme="majorEastAsia" w:hAnsiTheme="majorEastAsia" w:hint="eastAsia"/>
          <w:szCs w:val="24"/>
        </w:rPr>
        <w:t>学校給食用パン副資材</w:t>
      </w:r>
      <w:r w:rsidRPr="00737489">
        <w:rPr>
          <w:rFonts w:asciiTheme="majorEastAsia" w:eastAsiaTheme="majorEastAsia" w:hAnsiTheme="majorEastAsia" w:hint="eastAsia"/>
          <w:szCs w:val="24"/>
        </w:rPr>
        <w:t>見積書徴収予定業者として登録されたときは、次の事項について誓約いたします。</w:t>
      </w:r>
    </w:p>
    <w:p w14:paraId="427F3669" w14:textId="77777777" w:rsidR="00737489" w:rsidRPr="00737489" w:rsidRDefault="00737489" w:rsidP="00737489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</w:p>
    <w:p w14:paraId="2557418D" w14:textId="77777777" w:rsidR="00737489" w:rsidRPr="00737489" w:rsidRDefault="00737489" w:rsidP="00D16104">
      <w:pPr>
        <w:ind w:left="480" w:hangingChars="200" w:hanging="480"/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 xml:space="preserve">　１　選定要綱第２条各号に掲げる登録基準に該当</w:t>
      </w:r>
      <w:r w:rsidR="00D16104">
        <w:rPr>
          <w:rFonts w:asciiTheme="majorEastAsia" w:eastAsiaTheme="majorEastAsia" w:hAnsiTheme="majorEastAsia" w:hint="eastAsia"/>
          <w:szCs w:val="24"/>
        </w:rPr>
        <w:t>していることに相違ありません。</w:t>
      </w:r>
    </w:p>
    <w:p w14:paraId="1F7A7BD1" w14:textId="77777777" w:rsidR="00737489" w:rsidRPr="00737489" w:rsidRDefault="00737489" w:rsidP="00737489">
      <w:pPr>
        <w:ind w:leftChars="100" w:left="480" w:hangingChars="100" w:hanging="240"/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>２　納入物資のうち、規格外のもの、量目が不正確のもの、衛生上不適当なもの等は、直ちに補充又は交換いたします。</w:t>
      </w:r>
    </w:p>
    <w:p w14:paraId="38ECC03E" w14:textId="77777777" w:rsidR="00737489" w:rsidRPr="00737489" w:rsidRDefault="00737489" w:rsidP="00737489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>３　納入物資が原因で発生した事故については、一切の責任を負います。</w:t>
      </w:r>
    </w:p>
    <w:p w14:paraId="6D97D0A7" w14:textId="77777777" w:rsidR="00737489" w:rsidRPr="00737489" w:rsidRDefault="00737489" w:rsidP="00737489">
      <w:pPr>
        <w:ind w:leftChars="100" w:left="480" w:hangingChars="100" w:hanging="240"/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>４　貴会が取り扱う物資については、貴会の承認がなければ、京都府内学校給食実施校及び給食センターとの直接取引はいたしません。</w:t>
      </w:r>
    </w:p>
    <w:p w14:paraId="742C9778" w14:textId="77777777" w:rsidR="00737489" w:rsidRPr="00737489" w:rsidRDefault="00737489" w:rsidP="00D16104">
      <w:pPr>
        <w:ind w:leftChars="100" w:left="480" w:hangingChars="100" w:hanging="240"/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>５　特別の事情がない限り、工場、事業所に対</w:t>
      </w:r>
      <w:r w:rsidR="00D16104">
        <w:rPr>
          <w:rFonts w:asciiTheme="majorEastAsia" w:eastAsiaTheme="majorEastAsia" w:hAnsiTheme="majorEastAsia" w:hint="eastAsia"/>
          <w:szCs w:val="24"/>
        </w:rPr>
        <w:t>して貴会が行う調査</w:t>
      </w:r>
      <w:r w:rsidRPr="00737489">
        <w:rPr>
          <w:rFonts w:asciiTheme="majorEastAsia" w:eastAsiaTheme="majorEastAsia" w:hAnsiTheme="majorEastAsia" w:hint="eastAsia"/>
          <w:szCs w:val="24"/>
        </w:rPr>
        <w:t>に応じます。</w:t>
      </w:r>
    </w:p>
    <w:p w14:paraId="6DBBB9B9" w14:textId="77777777" w:rsidR="00737489" w:rsidRPr="00737489" w:rsidRDefault="00737489" w:rsidP="00737489">
      <w:pPr>
        <w:ind w:leftChars="100" w:left="480" w:hangingChars="100" w:hanging="240"/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>６　その他、貴会からの指示に従うとともに、本誓約に違反した場合</w:t>
      </w:r>
      <w:r w:rsidR="00D16104">
        <w:rPr>
          <w:rFonts w:asciiTheme="majorEastAsia" w:eastAsiaTheme="majorEastAsia" w:hAnsiTheme="majorEastAsia" w:hint="eastAsia"/>
          <w:szCs w:val="24"/>
        </w:rPr>
        <w:t>には</w:t>
      </w:r>
      <w:r w:rsidRPr="00737489">
        <w:rPr>
          <w:rFonts w:asciiTheme="majorEastAsia" w:eastAsiaTheme="majorEastAsia" w:hAnsiTheme="majorEastAsia" w:hint="eastAsia"/>
          <w:szCs w:val="24"/>
        </w:rPr>
        <w:t>、登録の取消しがあっても、異議の申立てはいたしません。</w:t>
      </w:r>
    </w:p>
    <w:p w14:paraId="55D0D409" w14:textId="77777777" w:rsidR="00737489" w:rsidRDefault="00737489" w:rsidP="00737489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 xml:space="preserve">　</w:t>
      </w:r>
    </w:p>
    <w:p w14:paraId="4763316A" w14:textId="77777777" w:rsidR="00737489" w:rsidRPr="00737489" w:rsidRDefault="00737489" w:rsidP="00737489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</w:p>
    <w:p w14:paraId="436B88AC" w14:textId="77777777" w:rsidR="00737489" w:rsidRP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</w:p>
    <w:p w14:paraId="0F670E2C" w14:textId="5A99538E" w:rsidR="00737489" w:rsidRP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 xml:space="preserve">　</w:t>
      </w:r>
      <w:r w:rsidR="00824525">
        <w:rPr>
          <w:rFonts w:asciiTheme="majorEastAsia" w:eastAsiaTheme="majorEastAsia" w:hAnsiTheme="majorEastAsia" w:hint="eastAsia"/>
          <w:szCs w:val="24"/>
        </w:rPr>
        <w:t>令和</w:t>
      </w:r>
      <w:bookmarkStart w:id="0" w:name="_GoBack"/>
      <w:bookmarkEnd w:id="0"/>
      <w:r w:rsidRPr="00737489">
        <w:rPr>
          <w:rFonts w:asciiTheme="majorEastAsia" w:eastAsiaTheme="majorEastAsia" w:hAnsiTheme="majorEastAsia" w:hint="eastAsia"/>
          <w:szCs w:val="24"/>
        </w:rPr>
        <w:t xml:space="preserve">　　年　　月　　日</w:t>
      </w:r>
    </w:p>
    <w:p w14:paraId="7F975FBC" w14:textId="77777777" w:rsidR="00737489" w:rsidRP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</w:p>
    <w:p w14:paraId="6D40A083" w14:textId="77777777" w:rsid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</w:p>
    <w:p w14:paraId="635AAD1C" w14:textId="77777777" w:rsidR="00737489" w:rsidRP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</w:p>
    <w:p w14:paraId="28AFFE30" w14:textId="77777777" w:rsidR="00737489" w:rsidRPr="00737489" w:rsidRDefault="00737489" w:rsidP="00737489">
      <w:pPr>
        <w:ind w:firstLineChars="200" w:firstLine="480"/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>公益財団法人京都府学校給食会　理事長　様</w:t>
      </w:r>
    </w:p>
    <w:p w14:paraId="02B74A50" w14:textId="77777777" w:rsid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</w:p>
    <w:p w14:paraId="4CAA8E7E" w14:textId="77777777" w:rsidR="00737489" w:rsidRP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</w:p>
    <w:p w14:paraId="462950CA" w14:textId="77777777" w:rsidR="00737489" w:rsidRP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 xml:space="preserve">　　　　　　　　　　　　　　名　　称</w:t>
      </w:r>
    </w:p>
    <w:p w14:paraId="3A0D3E22" w14:textId="77777777" w:rsidR="00737489" w:rsidRPr="00737489" w:rsidRDefault="00737489" w:rsidP="00737489">
      <w:pPr>
        <w:ind w:firstLineChars="1400" w:firstLine="3360"/>
        <w:jc w:val="left"/>
        <w:rPr>
          <w:rFonts w:asciiTheme="majorEastAsia" w:eastAsiaTheme="majorEastAsia" w:hAnsiTheme="majorEastAsia"/>
          <w:szCs w:val="24"/>
        </w:rPr>
      </w:pPr>
      <w:r w:rsidRPr="00737489">
        <w:rPr>
          <w:rFonts w:asciiTheme="majorEastAsia" w:eastAsiaTheme="majorEastAsia" w:hAnsiTheme="majorEastAsia" w:hint="eastAsia"/>
          <w:szCs w:val="24"/>
        </w:rPr>
        <w:t>代表者名　　　　　　　　　　　　　印</w:t>
      </w:r>
    </w:p>
    <w:p w14:paraId="291575A5" w14:textId="77777777" w:rsidR="00737489" w:rsidRPr="00737489" w:rsidRDefault="00737489" w:rsidP="00737489">
      <w:pPr>
        <w:jc w:val="left"/>
        <w:rPr>
          <w:rFonts w:asciiTheme="majorEastAsia" w:eastAsiaTheme="majorEastAsia" w:hAnsiTheme="majorEastAsia"/>
          <w:szCs w:val="24"/>
        </w:rPr>
      </w:pPr>
    </w:p>
    <w:p w14:paraId="6DA10810" w14:textId="3026802B" w:rsidR="00737489" w:rsidRDefault="00737489">
      <w:pPr>
        <w:widowControl/>
        <w:jc w:val="left"/>
        <w:rPr>
          <w:rFonts w:asciiTheme="majorEastAsia" w:eastAsiaTheme="majorEastAsia" w:hAnsiTheme="majorEastAsia"/>
          <w:szCs w:val="24"/>
        </w:rPr>
      </w:pPr>
    </w:p>
    <w:sectPr w:rsidR="00737489" w:rsidSect="00D16104">
      <w:pgSz w:w="11906" w:h="16838" w:code="9"/>
      <w:pgMar w:top="1418" w:right="1701" w:bottom="1134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54D41" w14:textId="77777777" w:rsidR="00515685" w:rsidRDefault="00515685" w:rsidP="00AF3288">
      <w:r>
        <w:separator/>
      </w:r>
    </w:p>
  </w:endnote>
  <w:endnote w:type="continuationSeparator" w:id="0">
    <w:p w14:paraId="5C196D20" w14:textId="77777777" w:rsidR="00515685" w:rsidRDefault="00515685" w:rsidP="00AF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90327" w14:textId="77777777" w:rsidR="00515685" w:rsidRDefault="00515685" w:rsidP="00AF3288">
      <w:r>
        <w:separator/>
      </w:r>
    </w:p>
  </w:footnote>
  <w:footnote w:type="continuationSeparator" w:id="0">
    <w:p w14:paraId="0C94E64E" w14:textId="77777777" w:rsidR="00515685" w:rsidRDefault="00515685" w:rsidP="00AF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489"/>
    <w:rsid w:val="00006A7B"/>
    <w:rsid w:val="00010262"/>
    <w:rsid w:val="00041687"/>
    <w:rsid w:val="00051491"/>
    <w:rsid w:val="0005333D"/>
    <w:rsid w:val="00055553"/>
    <w:rsid w:val="000743E2"/>
    <w:rsid w:val="00080714"/>
    <w:rsid w:val="00084DE5"/>
    <w:rsid w:val="00086A31"/>
    <w:rsid w:val="000B40C8"/>
    <w:rsid w:val="000B5895"/>
    <w:rsid w:val="000B6B0F"/>
    <w:rsid w:val="000C08C8"/>
    <w:rsid w:val="000C6EAE"/>
    <w:rsid w:val="000D4D54"/>
    <w:rsid w:val="000D6C87"/>
    <w:rsid w:val="000F1397"/>
    <w:rsid w:val="0011485E"/>
    <w:rsid w:val="00117322"/>
    <w:rsid w:val="00125C46"/>
    <w:rsid w:val="00130B1C"/>
    <w:rsid w:val="00133050"/>
    <w:rsid w:val="001400D2"/>
    <w:rsid w:val="0014125C"/>
    <w:rsid w:val="00157912"/>
    <w:rsid w:val="00157F0A"/>
    <w:rsid w:val="00163B6A"/>
    <w:rsid w:val="00165FF0"/>
    <w:rsid w:val="00192449"/>
    <w:rsid w:val="001A5F02"/>
    <w:rsid w:val="001B2C5E"/>
    <w:rsid w:val="001B3772"/>
    <w:rsid w:val="001D30E7"/>
    <w:rsid w:val="001D4244"/>
    <w:rsid w:val="001E5758"/>
    <w:rsid w:val="001E6B21"/>
    <w:rsid w:val="001F7C5E"/>
    <w:rsid w:val="00200ACA"/>
    <w:rsid w:val="002015A0"/>
    <w:rsid w:val="002042DF"/>
    <w:rsid w:val="00212D93"/>
    <w:rsid w:val="002150DD"/>
    <w:rsid w:val="00225272"/>
    <w:rsid w:val="002302CC"/>
    <w:rsid w:val="002323FD"/>
    <w:rsid w:val="00234CB8"/>
    <w:rsid w:val="00235165"/>
    <w:rsid w:val="00235A2A"/>
    <w:rsid w:val="00242EC2"/>
    <w:rsid w:val="00254C3E"/>
    <w:rsid w:val="00261D0C"/>
    <w:rsid w:val="00276D3F"/>
    <w:rsid w:val="0028082A"/>
    <w:rsid w:val="002B3011"/>
    <w:rsid w:val="002B5B65"/>
    <w:rsid w:val="002C559F"/>
    <w:rsid w:val="002C7A59"/>
    <w:rsid w:val="0032388C"/>
    <w:rsid w:val="00345591"/>
    <w:rsid w:val="00350377"/>
    <w:rsid w:val="00352956"/>
    <w:rsid w:val="00367CE1"/>
    <w:rsid w:val="00382F82"/>
    <w:rsid w:val="003864AD"/>
    <w:rsid w:val="003918A4"/>
    <w:rsid w:val="003C0EB5"/>
    <w:rsid w:val="003C16E9"/>
    <w:rsid w:val="003D28CF"/>
    <w:rsid w:val="003E414D"/>
    <w:rsid w:val="003E74F8"/>
    <w:rsid w:val="003F5D49"/>
    <w:rsid w:val="0041660B"/>
    <w:rsid w:val="00426C02"/>
    <w:rsid w:val="00435B1A"/>
    <w:rsid w:val="00436925"/>
    <w:rsid w:val="00455B0D"/>
    <w:rsid w:val="004560EA"/>
    <w:rsid w:val="00463E67"/>
    <w:rsid w:val="00465888"/>
    <w:rsid w:val="0047745F"/>
    <w:rsid w:val="00477478"/>
    <w:rsid w:val="004925AA"/>
    <w:rsid w:val="004C22F6"/>
    <w:rsid w:val="004D519E"/>
    <w:rsid w:val="004F2E18"/>
    <w:rsid w:val="004F7026"/>
    <w:rsid w:val="00506992"/>
    <w:rsid w:val="00514992"/>
    <w:rsid w:val="00515685"/>
    <w:rsid w:val="005215F4"/>
    <w:rsid w:val="00545B90"/>
    <w:rsid w:val="0056067D"/>
    <w:rsid w:val="00571401"/>
    <w:rsid w:val="00571F14"/>
    <w:rsid w:val="005760CF"/>
    <w:rsid w:val="0058672A"/>
    <w:rsid w:val="00591165"/>
    <w:rsid w:val="005A1732"/>
    <w:rsid w:val="005A67C8"/>
    <w:rsid w:val="005B45A9"/>
    <w:rsid w:val="005C4730"/>
    <w:rsid w:val="005D15A3"/>
    <w:rsid w:val="005E2658"/>
    <w:rsid w:val="005E4C67"/>
    <w:rsid w:val="00620D9B"/>
    <w:rsid w:val="00632C00"/>
    <w:rsid w:val="006366A0"/>
    <w:rsid w:val="00651126"/>
    <w:rsid w:val="00653AAB"/>
    <w:rsid w:val="00691A92"/>
    <w:rsid w:val="006A3E60"/>
    <w:rsid w:val="006B0A2B"/>
    <w:rsid w:val="006D119B"/>
    <w:rsid w:val="006D615A"/>
    <w:rsid w:val="006E05A6"/>
    <w:rsid w:val="0071633C"/>
    <w:rsid w:val="007301B3"/>
    <w:rsid w:val="00737489"/>
    <w:rsid w:val="00743AC3"/>
    <w:rsid w:val="00746FFF"/>
    <w:rsid w:val="007577DA"/>
    <w:rsid w:val="00767573"/>
    <w:rsid w:val="00785110"/>
    <w:rsid w:val="00786787"/>
    <w:rsid w:val="00794744"/>
    <w:rsid w:val="00796134"/>
    <w:rsid w:val="007A47D7"/>
    <w:rsid w:val="007B2BED"/>
    <w:rsid w:val="007B4647"/>
    <w:rsid w:val="007B54F3"/>
    <w:rsid w:val="007B6908"/>
    <w:rsid w:val="007C2E71"/>
    <w:rsid w:val="007D3B43"/>
    <w:rsid w:val="007E4275"/>
    <w:rsid w:val="007F5278"/>
    <w:rsid w:val="00805A57"/>
    <w:rsid w:val="00824525"/>
    <w:rsid w:val="00830830"/>
    <w:rsid w:val="00847FA6"/>
    <w:rsid w:val="00880060"/>
    <w:rsid w:val="00880895"/>
    <w:rsid w:val="00881B36"/>
    <w:rsid w:val="00885F29"/>
    <w:rsid w:val="00894C08"/>
    <w:rsid w:val="008B2D11"/>
    <w:rsid w:val="008B68C7"/>
    <w:rsid w:val="008D37E6"/>
    <w:rsid w:val="008D4A9E"/>
    <w:rsid w:val="008D56FB"/>
    <w:rsid w:val="008E0B26"/>
    <w:rsid w:val="008E0C55"/>
    <w:rsid w:val="0090527E"/>
    <w:rsid w:val="00920D21"/>
    <w:rsid w:val="009447FC"/>
    <w:rsid w:val="009460E9"/>
    <w:rsid w:val="00952132"/>
    <w:rsid w:val="00977CB4"/>
    <w:rsid w:val="009810EA"/>
    <w:rsid w:val="00996EE0"/>
    <w:rsid w:val="00997367"/>
    <w:rsid w:val="009D7DA7"/>
    <w:rsid w:val="009F29F6"/>
    <w:rsid w:val="00A059DF"/>
    <w:rsid w:val="00A2305F"/>
    <w:rsid w:val="00A303F6"/>
    <w:rsid w:val="00A3443F"/>
    <w:rsid w:val="00A432FE"/>
    <w:rsid w:val="00A53EB0"/>
    <w:rsid w:val="00A7408A"/>
    <w:rsid w:val="00A94E46"/>
    <w:rsid w:val="00AA06EC"/>
    <w:rsid w:val="00AA0893"/>
    <w:rsid w:val="00AA551D"/>
    <w:rsid w:val="00AA5B62"/>
    <w:rsid w:val="00AC5EF5"/>
    <w:rsid w:val="00AE3138"/>
    <w:rsid w:val="00AF3288"/>
    <w:rsid w:val="00AF337E"/>
    <w:rsid w:val="00B02ED5"/>
    <w:rsid w:val="00B05F79"/>
    <w:rsid w:val="00B14C47"/>
    <w:rsid w:val="00B17965"/>
    <w:rsid w:val="00B3277F"/>
    <w:rsid w:val="00B374C3"/>
    <w:rsid w:val="00B3790C"/>
    <w:rsid w:val="00B43A9E"/>
    <w:rsid w:val="00B5496C"/>
    <w:rsid w:val="00B62FFB"/>
    <w:rsid w:val="00B70453"/>
    <w:rsid w:val="00B90E58"/>
    <w:rsid w:val="00B94510"/>
    <w:rsid w:val="00B9598F"/>
    <w:rsid w:val="00BA0B27"/>
    <w:rsid w:val="00BA2C22"/>
    <w:rsid w:val="00BA2EBA"/>
    <w:rsid w:val="00BA34D4"/>
    <w:rsid w:val="00BB1522"/>
    <w:rsid w:val="00BB7CFA"/>
    <w:rsid w:val="00BD7997"/>
    <w:rsid w:val="00C11CC7"/>
    <w:rsid w:val="00C1789C"/>
    <w:rsid w:val="00C204A1"/>
    <w:rsid w:val="00C31CEA"/>
    <w:rsid w:val="00C3562E"/>
    <w:rsid w:val="00C451BA"/>
    <w:rsid w:val="00C50362"/>
    <w:rsid w:val="00C6022A"/>
    <w:rsid w:val="00C74B44"/>
    <w:rsid w:val="00C74B80"/>
    <w:rsid w:val="00C778D4"/>
    <w:rsid w:val="00C81505"/>
    <w:rsid w:val="00C85985"/>
    <w:rsid w:val="00C91293"/>
    <w:rsid w:val="00CA0A16"/>
    <w:rsid w:val="00CC398C"/>
    <w:rsid w:val="00CE05B2"/>
    <w:rsid w:val="00CE206D"/>
    <w:rsid w:val="00CE4189"/>
    <w:rsid w:val="00CE67B3"/>
    <w:rsid w:val="00D05A0F"/>
    <w:rsid w:val="00D064C4"/>
    <w:rsid w:val="00D1341B"/>
    <w:rsid w:val="00D139E5"/>
    <w:rsid w:val="00D16104"/>
    <w:rsid w:val="00D163CC"/>
    <w:rsid w:val="00D23A37"/>
    <w:rsid w:val="00D24AD5"/>
    <w:rsid w:val="00D307C7"/>
    <w:rsid w:val="00D334E0"/>
    <w:rsid w:val="00D47107"/>
    <w:rsid w:val="00D55233"/>
    <w:rsid w:val="00D57D32"/>
    <w:rsid w:val="00D60FA3"/>
    <w:rsid w:val="00D66F9B"/>
    <w:rsid w:val="00D76065"/>
    <w:rsid w:val="00D82BA6"/>
    <w:rsid w:val="00DB229C"/>
    <w:rsid w:val="00DF5B98"/>
    <w:rsid w:val="00DF79FF"/>
    <w:rsid w:val="00E006C0"/>
    <w:rsid w:val="00E10629"/>
    <w:rsid w:val="00E110C2"/>
    <w:rsid w:val="00E13CCC"/>
    <w:rsid w:val="00E23699"/>
    <w:rsid w:val="00E53DF6"/>
    <w:rsid w:val="00E5443B"/>
    <w:rsid w:val="00E610AB"/>
    <w:rsid w:val="00E6473E"/>
    <w:rsid w:val="00E6789E"/>
    <w:rsid w:val="00E7337E"/>
    <w:rsid w:val="00E77269"/>
    <w:rsid w:val="00E80504"/>
    <w:rsid w:val="00EA65F6"/>
    <w:rsid w:val="00EB5027"/>
    <w:rsid w:val="00EC6F31"/>
    <w:rsid w:val="00ED056B"/>
    <w:rsid w:val="00ED08B5"/>
    <w:rsid w:val="00EF2048"/>
    <w:rsid w:val="00EF4B48"/>
    <w:rsid w:val="00F14D7E"/>
    <w:rsid w:val="00F357AC"/>
    <w:rsid w:val="00F35845"/>
    <w:rsid w:val="00F41ADE"/>
    <w:rsid w:val="00F4232B"/>
    <w:rsid w:val="00F51DB7"/>
    <w:rsid w:val="00F5587A"/>
    <w:rsid w:val="00F832E8"/>
    <w:rsid w:val="00F95299"/>
    <w:rsid w:val="00FB2761"/>
    <w:rsid w:val="00FB2F61"/>
    <w:rsid w:val="00FB39D7"/>
    <w:rsid w:val="00FB686C"/>
    <w:rsid w:val="00FC0803"/>
    <w:rsid w:val="00FD06D8"/>
    <w:rsid w:val="00FD3344"/>
    <w:rsid w:val="00FD462C"/>
    <w:rsid w:val="00FE58A4"/>
    <w:rsid w:val="00FF184B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AC922"/>
  <w15:docId w15:val="{9C3FFB24-E19D-419B-B3D1-DF1972B6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8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74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3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288"/>
    <w:rPr>
      <w:sz w:val="24"/>
    </w:rPr>
  </w:style>
  <w:style w:type="paragraph" w:styleId="a7">
    <w:name w:val="footer"/>
    <w:basedOn w:val="a"/>
    <w:link w:val="a8"/>
    <w:uiPriority w:val="99"/>
    <w:unhideWhenUsed/>
    <w:rsid w:val="00AF32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2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事務局長</dc:creator>
  <cp:lastModifiedBy>pcuser</cp:lastModifiedBy>
  <cp:revision>5</cp:revision>
  <cp:lastPrinted>2019-12-05T01:55:00Z</cp:lastPrinted>
  <dcterms:created xsi:type="dcterms:W3CDTF">2017-12-07T01:06:00Z</dcterms:created>
  <dcterms:modified xsi:type="dcterms:W3CDTF">2019-12-05T01:57:00Z</dcterms:modified>
</cp:coreProperties>
</file>